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BCA8" w14:textId="62364FE7" w:rsidR="00B07B2B" w:rsidRPr="00B07B2B" w:rsidRDefault="00B07B2B" w:rsidP="00B07B2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Sensory Backpack contents</w:t>
      </w:r>
    </w:p>
    <w:p w14:paraId="1BE54906" w14:textId="77777777" w:rsidR="00B07B2B" w:rsidRDefault="00B07B2B" w:rsidP="00B07B2B">
      <w:pPr>
        <w:rPr>
          <w:rFonts w:ascii="Arial" w:hAnsi="Arial" w:cs="Arial"/>
        </w:rPr>
      </w:pPr>
    </w:p>
    <w:p w14:paraId="4C2D27A3" w14:textId="77777777" w:rsidR="00B07B2B" w:rsidRDefault="00B07B2B" w:rsidP="00B07B2B">
      <w:pPr>
        <w:rPr>
          <w:rFonts w:ascii="Arial" w:hAnsi="Arial" w:cs="Arial"/>
        </w:rPr>
      </w:pPr>
      <w:r w:rsidRPr="27AC4714">
        <w:rPr>
          <w:rFonts w:ascii="Arial" w:hAnsi="Arial" w:cs="Arial"/>
        </w:rPr>
        <w:t>Thank you for borrowing one of our sensory bags, we hope you enjoy using it to explore the museum!</w:t>
      </w:r>
    </w:p>
    <w:p w14:paraId="7B56714D" w14:textId="77777777" w:rsidR="00B07B2B" w:rsidRDefault="00B07B2B" w:rsidP="00B07B2B">
      <w:pPr>
        <w:rPr>
          <w:rFonts w:ascii="Arial" w:hAnsi="Arial" w:cs="Arial"/>
        </w:rPr>
      </w:pPr>
    </w:p>
    <w:p w14:paraId="3E45960D" w14:textId="77777777" w:rsidR="00B07B2B" w:rsidRPr="00A77604" w:rsidRDefault="00B07B2B" w:rsidP="00B07B2B">
      <w:pPr>
        <w:spacing w:after="120"/>
        <w:rPr>
          <w:rFonts w:ascii="Arial" w:hAnsi="Arial" w:cs="Arial"/>
        </w:rPr>
      </w:pPr>
      <w:r w:rsidRPr="27AC4714">
        <w:rPr>
          <w:rFonts w:ascii="Arial" w:hAnsi="Arial" w:cs="Arial"/>
        </w:rPr>
        <w:t>This bag contains:</w:t>
      </w:r>
    </w:p>
    <w:p w14:paraId="0E9A4CF6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set of ear defenders</w:t>
      </w:r>
    </w:p>
    <w:p w14:paraId="508743D8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pair of sunglasses</w:t>
      </w:r>
    </w:p>
    <w:p w14:paraId="7042A46F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eastAsia="Arial" w:hAnsi="Arial" w:cs="Arial"/>
        </w:rPr>
      </w:pPr>
      <w:r w:rsidRPr="27AC4714">
        <w:rPr>
          <w:rFonts w:ascii="Arial" w:hAnsi="Arial" w:cs="Arial"/>
        </w:rPr>
        <w:t>A torch</w:t>
      </w:r>
    </w:p>
    <w:p w14:paraId="47AB36E7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set of visual communication cards with museum objects (like PECs cards)</w:t>
      </w:r>
    </w:p>
    <w:p w14:paraId="0E660A12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sensory map of the Museum</w:t>
      </w:r>
    </w:p>
    <w:p w14:paraId="7B9D1952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sunflower lanyard – you can wear this to make our staff aware that you may need a little extra support during your visit</w:t>
      </w:r>
    </w:p>
    <w:p w14:paraId="54E15540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Book or a rhyme</w:t>
      </w:r>
    </w:p>
    <w:p w14:paraId="639058D5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Rainbow Spring (slinky)</w:t>
      </w:r>
    </w:p>
    <w:p w14:paraId="33ACC264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 pair of</w:t>
      </w:r>
      <w:r w:rsidRPr="27AC4714">
        <w:rPr>
          <w:rFonts w:ascii="Arial" w:hAnsi="Arial" w:cs="Arial"/>
        </w:rPr>
        <w:t xml:space="preserve"> binoculars</w:t>
      </w:r>
    </w:p>
    <w:p w14:paraId="05AA3619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 xml:space="preserve">A fidget </w:t>
      </w:r>
      <w:proofErr w:type="gramStart"/>
      <w:r w:rsidRPr="27AC4714">
        <w:rPr>
          <w:rFonts w:ascii="Arial" w:hAnsi="Arial" w:cs="Arial"/>
        </w:rPr>
        <w:t>toy</w:t>
      </w:r>
      <w:proofErr w:type="gramEnd"/>
    </w:p>
    <w:p w14:paraId="6DEA004C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 xml:space="preserve">A soft cuddly toy </w:t>
      </w:r>
    </w:p>
    <w:p w14:paraId="451A4BAF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Top Trumps card set</w:t>
      </w:r>
    </w:p>
    <w:p w14:paraId="1CD65DF4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pack of reading rulers</w:t>
      </w:r>
    </w:p>
    <w:p w14:paraId="66DF2A43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u w:val="single"/>
        </w:rPr>
      </w:pPr>
      <w:r w:rsidRPr="27AC4714">
        <w:rPr>
          <w:rFonts w:ascii="Arial" w:hAnsi="Arial" w:cs="Arial"/>
        </w:rPr>
        <w:t>2x feely pebbles</w:t>
      </w:r>
    </w:p>
    <w:p w14:paraId="1A653744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u w:val="single"/>
        </w:rPr>
      </w:pPr>
      <w:r w:rsidRPr="27AC4714">
        <w:rPr>
          <w:rFonts w:ascii="Arial" w:hAnsi="Arial" w:cs="Arial"/>
        </w:rPr>
        <w:t xml:space="preserve">A timer </w:t>
      </w:r>
    </w:p>
    <w:p w14:paraId="3805E6E6" w14:textId="77777777" w:rsidR="00B07B2B" w:rsidRPr="00B07B2B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u w:val="single"/>
        </w:rPr>
      </w:pPr>
      <w:r w:rsidRPr="27AC4714">
        <w:rPr>
          <w:rFonts w:ascii="Arial" w:hAnsi="Arial" w:cs="Arial"/>
        </w:rPr>
        <w:t>A zip case with paper towels (so you don’t need to use the hand-dryers)</w:t>
      </w:r>
    </w:p>
    <w:p w14:paraId="5577CC10" w14:textId="77777777" w:rsidR="00B07B2B" w:rsidRPr="00B07B2B" w:rsidRDefault="00B07B2B" w:rsidP="00B07B2B">
      <w:pPr>
        <w:spacing w:after="120"/>
        <w:rPr>
          <w:rFonts w:ascii="Arial" w:hAnsi="Arial" w:cs="Arial"/>
          <w:b/>
        </w:rPr>
      </w:pPr>
      <w:r w:rsidRPr="00B07B2B">
        <w:rPr>
          <w:rFonts w:ascii="Arial" w:hAnsi="Arial" w:cs="Arial"/>
          <w:b/>
        </w:rPr>
        <w:t xml:space="preserve">Please return this bag to one of the museum information desks before you leave the museum so other people can enjoy using it in the future. </w:t>
      </w:r>
    </w:p>
    <w:p w14:paraId="2882C4A1" w14:textId="6FDC58BA" w:rsidR="00B07B2B" w:rsidRPr="00B07B2B" w:rsidRDefault="00B07B2B" w:rsidP="00B07B2B">
      <w:pPr>
        <w:spacing w:after="120"/>
        <w:rPr>
          <w:rFonts w:ascii="Arial" w:hAnsi="Arial" w:cs="Arial"/>
        </w:rPr>
      </w:pPr>
    </w:p>
    <w:p w14:paraId="7344CC61" w14:textId="46A58C99" w:rsidR="00B07B2B" w:rsidRDefault="00B07B2B" w:rsidP="00B07B2B">
      <w:pPr>
        <w:spacing w:after="120"/>
        <w:rPr>
          <w:rFonts w:ascii="Arial" w:hAnsi="Arial" w:cs="Arial"/>
        </w:rPr>
      </w:pPr>
      <w:r w:rsidRPr="00B07B2B">
        <w:rPr>
          <w:rFonts w:ascii="Arial" w:hAnsi="Arial" w:cs="Arial"/>
        </w:rPr>
        <w:t xml:space="preserve">If you have any feedback on your experience using this resource or any recommendations for contents email </w:t>
      </w:r>
      <w:hyperlink r:id="rId9" w:history="1">
        <w:r w:rsidRPr="00590E11">
          <w:rPr>
            <w:rStyle w:val="Hyperlink"/>
            <w:rFonts w:ascii="Arial" w:hAnsi="Arial" w:cs="Arial"/>
          </w:rPr>
          <w:t>l.anderson@nms.ac.uk</w:t>
        </w:r>
      </w:hyperlink>
      <w:r w:rsidRPr="00B07B2B">
        <w:rPr>
          <w:rFonts w:ascii="Arial" w:hAnsi="Arial" w:cs="Arial"/>
        </w:rPr>
        <w:t>.</w:t>
      </w:r>
    </w:p>
    <w:p w14:paraId="4467349D" w14:textId="580FA8BD" w:rsidR="00B07B2B" w:rsidRDefault="00B07B2B" w:rsidP="00B07B2B">
      <w:pPr>
        <w:spacing w:after="120"/>
        <w:rPr>
          <w:rFonts w:ascii="Arial" w:hAnsi="Arial" w:cs="Arial"/>
        </w:rPr>
      </w:pPr>
    </w:p>
    <w:p w14:paraId="6BC94EB9" w14:textId="24DDF6E9" w:rsidR="00B07B2B" w:rsidRDefault="00B07B2B" w:rsidP="00B07B2B">
      <w:pPr>
        <w:spacing w:after="120"/>
        <w:rPr>
          <w:rFonts w:ascii="Arial" w:hAnsi="Arial" w:cs="Arial"/>
        </w:rPr>
      </w:pPr>
    </w:p>
    <w:p w14:paraId="72560B1A" w14:textId="69F4E911" w:rsidR="00B07B2B" w:rsidRDefault="00B07B2B" w:rsidP="00B07B2B">
      <w:pPr>
        <w:spacing w:after="120"/>
        <w:rPr>
          <w:rFonts w:ascii="Arial" w:hAnsi="Arial" w:cs="Arial"/>
        </w:rPr>
      </w:pPr>
    </w:p>
    <w:p w14:paraId="739E1E7E" w14:textId="1404C881" w:rsidR="00B07B2B" w:rsidRDefault="00B07B2B" w:rsidP="00B07B2B">
      <w:pPr>
        <w:spacing w:after="120"/>
        <w:rPr>
          <w:rFonts w:ascii="Arial" w:hAnsi="Arial" w:cs="Arial"/>
        </w:rPr>
      </w:pPr>
    </w:p>
    <w:p w14:paraId="2EB1C724" w14:textId="77777777" w:rsidR="00B07B2B" w:rsidRPr="00B07B2B" w:rsidRDefault="00B07B2B" w:rsidP="00B07B2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Sensory Backpack contents</w:t>
      </w:r>
    </w:p>
    <w:p w14:paraId="753178AE" w14:textId="77777777" w:rsidR="00B07B2B" w:rsidRDefault="00B07B2B" w:rsidP="00B07B2B">
      <w:pPr>
        <w:rPr>
          <w:rFonts w:ascii="Arial" w:hAnsi="Arial" w:cs="Arial"/>
        </w:rPr>
      </w:pPr>
    </w:p>
    <w:p w14:paraId="05EFABCB" w14:textId="77777777" w:rsidR="00B07B2B" w:rsidRDefault="00B07B2B" w:rsidP="00B07B2B">
      <w:pPr>
        <w:rPr>
          <w:rFonts w:ascii="Arial" w:hAnsi="Arial" w:cs="Arial"/>
        </w:rPr>
      </w:pPr>
      <w:r w:rsidRPr="27AC4714">
        <w:rPr>
          <w:rFonts w:ascii="Arial" w:hAnsi="Arial" w:cs="Arial"/>
        </w:rPr>
        <w:t>Thank you for borrowing one of our sensory bags, we hope you enjoy using it to explore the museum!</w:t>
      </w:r>
    </w:p>
    <w:p w14:paraId="569E3288" w14:textId="77777777" w:rsidR="00B07B2B" w:rsidRDefault="00B07B2B" w:rsidP="00B07B2B">
      <w:pPr>
        <w:rPr>
          <w:rFonts w:ascii="Arial" w:hAnsi="Arial" w:cs="Arial"/>
        </w:rPr>
      </w:pPr>
    </w:p>
    <w:p w14:paraId="0E05768F" w14:textId="77777777" w:rsidR="00B07B2B" w:rsidRPr="00A77604" w:rsidRDefault="00B07B2B" w:rsidP="00B07B2B">
      <w:pPr>
        <w:spacing w:after="120"/>
        <w:rPr>
          <w:rFonts w:ascii="Arial" w:hAnsi="Arial" w:cs="Arial"/>
        </w:rPr>
      </w:pPr>
      <w:r w:rsidRPr="27AC4714">
        <w:rPr>
          <w:rFonts w:ascii="Arial" w:hAnsi="Arial" w:cs="Arial"/>
        </w:rPr>
        <w:t>This bag contains:</w:t>
      </w:r>
    </w:p>
    <w:p w14:paraId="02A1F5B0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set of ear defenders</w:t>
      </w:r>
    </w:p>
    <w:p w14:paraId="1A5B1B16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pair of sunglasses</w:t>
      </w:r>
    </w:p>
    <w:p w14:paraId="342ACCAC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eastAsia="Arial" w:hAnsi="Arial" w:cs="Arial"/>
        </w:rPr>
      </w:pPr>
      <w:r w:rsidRPr="27AC4714">
        <w:rPr>
          <w:rFonts w:ascii="Arial" w:hAnsi="Arial" w:cs="Arial"/>
        </w:rPr>
        <w:t>A torch</w:t>
      </w:r>
    </w:p>
    <w:p w14:paraId="68FABD5F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set of visual communication cards with museum objects (like PECs cards)</w:t>
      </w:r>
    </w:p>
    <w:p w14:paraId="763FCC03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sensory map of the Museum</w:t>
      </w:r>
    </w:p>
    <w:p w14:paraId="08827B84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 w:rsidRPr="27AC4714">
        <w:rPr>
          <w:rFonts w:ascii="Arial" w:hAnsi="Arial" w:cs="Arial"/>
        </w:rPr>
        <w:t>A sunflower lanyard – you can wear this to make our staff aware that you may need a little extra support during your visit</w:t>
      </w:r>
    </w:p>
    <w:p w14:paraId="10C92423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Book or a rhyme</w:t>
      </w:r>
    </w:p>
    <w:p w14:paraId="0F7C1A80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Rainbow Spring (slinky)</w:t>
      </w:r>
    </w:p>
    <w:p w14:paraId="2711546D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 pair of</w:t>
      </w:r>
      <w:r w:rsidRPr="27AC4714">
        <w:rPr>
          <w:rFonts w:ascii="Arial" w:hAnsi="Arial" w:cs="Arial"/>
        </w:rPr>
        <w:t xml:space="preserve"> binoculars</w:t>
      </w:r>
    </w:p>
    <w:p w14:paraId="5EE0AEB7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 xml:space="preserve">A fidget </w:t>
      </w:r>
      <w:proofErr w:type="gramStart"/>
      <w:r w:rsidRPr="27AC4714">
        <w:rPr>
          <w:rFonts w:ascii="Arial" w:hAnsi="Arial" w:cs="Arial"/>
        </w:rPr>
        <w:t>toy</w:t>
      </w:r>
      <w:proofErr w:type="gramEnd"/>
    </w:p>
    <w:p w14:paraId="6C9B8981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 xml:space="preserve">A soft cuddly toy </w:t>
      </w:r>
    </w:p>
    <w:p w14:paraId="25F710B4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Top Trumps card set</w:t>
      </w:r>
    </w:p>
    <w:p w14:paraId="1248802B" w14:textId="77777777" w:rsidR="00B07B2B" w:rsidRPr="00A7760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27AC4714">
        <w:rPr>
          <w:rFonts w:ascii="Arial" w:hAnsi="Arial" w:cs="Arial"/>
        </w:rPr>
        <w:t>A pack of reading rulers</w:t>
      </w:r>
    </w:p>
    <w:p w14:paraId="02699CA2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u w:val="single"/>
        </w:rPr>
      </w:pPr>
      <w:r w:rsidRPr="27AC4714">
        <w:rPr>
          <w:rFonts w:ascii="Arial" w:hAnsi="Arial" w:cs="Arial"/>
        </w:rPr>
        <w:t>2x feely pebbles</w:t>
      </w:r>
    </w:p>
    <w:p w14:paraId="28AAB05F" w14:textId="77777777" w:rsidR="00B07B2B" w:rsidRPr="00344AB4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u w:val="single"/>
        </w:rPr>
      </w:pPr>
      <w:r w:rsidRPr="27AC4714">
        <w:rPr>
          <w:rFonts w:ascii="Arial" w:hAnsi="Arial" w:cs="Arial"/>
        </w:rPr>
        <w:t xml:space="preserve">A timer </w:t>
      </w:r>
    </w:p>
    <w:p w14:paraId="373CE4DC" w14:textId="77777777" w:rsidR="00B07B2B" w:rsidRPr="00B07B2B" w:rsidRDefault="00B07B2B" w:rsidP="00B07B2B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u w:val="single"/>
        </w:rPr>
      </w:pPr>
      <w:r w:rsidRPr="27AC4714">
        <w:rPr>
          <w:rFonts w:ascii="Arial" w:hAnsi="Arial" w:cs="Arial"/>
        </w:rPr>
        <w:t>A zip case with paper towels (so you don’t need to use the hand-dryers)</w:t>
      </w:r>
    </w:p>
    <w:p w14:paraId="3624AD2E" w14:textId="77777777" w:rsidR="00B07B2B" w:rsidRPr="00B07B2B" w:rsidRDefault="00B07B2B" w:rsidP="00B07B2B">
      <w:pPr>
        <w:spacing w:after="120"/>
        <w:rPr>
          <w:rFonts w:ascii="Arial" w:hAnsi="Arial" w:cs="Arial"/>
          <w:b/>
        </w:rPr>
      </w:pPr>
      <w:r w:rsidRPr="00B07B2B">
        <w:rPr>
          <w:rFonts w:ascii="Arial" w:hAnsi="Arial" w:cs="Arial"/>
          <w:b/>
        </w:rPr>
        <w:t xml:space="preserve">Please return this bag to one of the museum information desks before you leave the museum so other people can enjoy using it in the future. </w:t>
      </w:r>
    </w:p>
    <w:p w14:paraId="38148EB6" w14:textId="77777777" w:rsidR="00B07B2B" w:rsidRPr="00B07B2B" w:rsidRDefault="00B07B2B" w:rsidP="00B07B2B">
      <w:pPr>
        <w:spacing w:after="120"/>
        <w:rPr>
          <w:rFonts w:ascii="Arial" w:hAnsi="Arial" w:cs="Arial"/>
        </w:rPr>
      </w:pPr>
    </w:p>
    <w:p w14:paraId="07B39D29" w14:textId="77777777" w:rsidR="00B07B2B" w:rsidRPr="00B07B2B" w:rsidRDefault="00B07B2B" w:rsidP="00B07B2B">
      <w:pPr>
        <w:spacing w:after="120"/>
        <w:rPr>
          <w:rFonts w:ascii="Arial" w:hAnsi="Arial" w:cs="Arial"/>
        </w:rPr>
      </w:pPr>
      <w:r w:rsidRPr="00B07B2B">
        <w:rPr>
          <w:rFonts w:ascii="Arial" w:hAnsi="Arial" w:cs="Arial"/>
        </w:rPr>
        <w:t>If you have any feedback on your experience using this resource or any recommendations for contents email l.anderson@nms.ac.uk.</w:t>
      </w:r>
    </w:p>
    <w:p w14:paraId="168CB2BD" w14:textId="77777777" w:rsidR="00B07B2B" w:rsidRPr="00B07B2B" w:rsidRDefault="00B07B2B" w:rsidP="00B07B2B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B07B2B" w:rsidRPr="00B07B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4D5F"/>
    <w:multiLevelType w:val="hybridMultilevel"/>
    <w:tmpl w:val="DE7C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F7CA0"/>
    <w:multiLevelType w:val="hybridMultilevel"/>
    <w:tmpl w:val="C016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1FB"/>
    <w:rsid w:val="002274D9"/>
    <w:rsid w:val="00264292"/>
    <w:rsid w:val="00344AB4"/>
    <w:rsid w:val="0051673F"/>
    <w:rsid w:val="00765B6E"/>
    <w:rsid w:val="007E4D51"/>
    <w:rsid w:val="008134A3"/>
    <w:rsid w:val="00A421FB"/>
    <w:rsid w:val="00A77604"/>
    <w:rsid w:val="00A953CD"/>
    <w:rsid w:val="00B07B2B"/>
    <w:rsid w:val="00B56DE3"/>
    <w:rsid w:val="00C34E08"/>
    <w:rsid w:val="00EF31ED"/>
    <w:rsid w:val="00F64CC1"/>
    <w:rsid w:val="00F925FD"/>
    <w:rsid w:val="0B5FADB0"/>
    <w:rsid w:val="0C0FA8A4"/>
    <w:rsid w:val="0D14A66E"/>
    <w:rsid w:val="17AF4BA7"/>
    <w:rsid w:val="1ACDC40C"/>
    <w:rsid w:val="27AC4714"/>
    <w:rsid w:val="34798F45"/>
    <w:rsid w:val="4949FBD5"/>
    <w:rsid w:val="4C819C97"/>
    <w:rsid w:val="4D8E87E7"/>
    <w:rsid w:val="56306C63"/>
    <w:rsid w:val="6352B76A"/>
    <w:rsid w:val="70C80D09"/>
    <w:rsid w:val="727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2771D"/>
  <w15:docId w15:val="{18816265-0F3B-4734-9345-2941E9B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D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D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B07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B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.anderson@nm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377279DA1F74EB59472887FDF0194" ma:contentTypeVersion="17" ma:contentTypeDescription="Create a new document." ma:contentTypeScope="" ma:versionID="acc7837d9faac385356d3e5284e5b887">
  <xsd:schema xmlns:xsd="http://www.w3.org/2001/XMLSchema" xmlns:xs="http://www.w3.org/2001/XMLSchema" xmlns:p="http://schemas.microsoft.com/office/2006/metadata/properties" xmlns:ns2="fa0e4497-3b6e-46c5-ba7a-e6493251689d" xmlns:ns3="73d83fe1-b1d9-4c63-96e8-1376c7cbbf8c" xmlns:ns4="dd93af6e-f5a9-4978-bbe0-738ec86b3625" targetNamespace="http://schemas.microsoft.com/office/2006/metadata/properties" ma:root="true" ma:fieldsID="01038033d0de1cfd0663a1ebdbf56fbf" ns2:_="" ns3:_="" ns4:_="">
    <xsd:import namespace="fa0e4497-3b6e-46c5-ba7a-e6493251689d"/>
    <xsd:import namespace="73d83fe1-b1d9-4c63-96e8-1376c7cbbf8c"/>
    <xsd:import namespace="dd93af6e-f5a9-4978-bbe0-738ec86b3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4497-3b6e-46c5-ba7a-e64932516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425a57-0ff4-4ffb-a787-0f07631a8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3fe1-b1d9-4c63-96e8-1376c7c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3af6e-f5a9-4978-bbe0-738ec86b362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c83ad0d-bd67-4540-b3f0-9ab69244e116}" ma:internalName="TaxCatchAll" ma:showField="CatchAllData" ma:web="73d83fe1-b1d9-4c63-96e8-1376c7cbb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3af6e-f5a9-4978-bbe0-738ec86b3625" xsi:nil="true"/>
    <lcf76f155ced4ddcb4097134ff3c332f xmlns="fa0e4497-3b6e-46c5-ba7a-e6493251689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F717-AF29-40E1-8B02-296B713AC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7CCC3-D6E8-48BB-AC9B-9F73C7C79654}"/>
</file>

<file path=customXml/itemProps3.xml><?xml version="1.0" encoding="utf-8"?>
<ds:datastoreItem xmlns:ds="http://schemas.openxmlformats.org/officeDocument/2006/customXml" ds:itemID="{FB667A14-6DF9-4B5C-AAE5-4FB08E37C5F7}">
  <ds:schemaRefs>
    <ds:schemaRef ds:uri="fa0e4497-3b6e-46c5-ba7a-e6493251689d"/>
    <ds:schemaRef ds:uri="http://schemas.microsoft.com/office/2006/documentManagement/types"/>
    <ds:schemaRef ds:uri="http://schemas.openxmlformats.org/package/2006/metadata/core-properties"/>
    <ds:schemaRef ds:uri="73d83fe1-b1d9-4c63-96e8-1376c7cbbf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E985A4-A538-4E83-AB86-4A17A6DA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Anderson</dc:creator>
  <cp:lastModifiedBy>Lynsey Anderson</cp:lastModifiedBy>
  <cp:revision>6</cp:revision>
  <cp:lastPrinted>2022-02-24T14:33:00Z</cp:lastPrinted>
  <dcterms:created xsi:type="dcterms:W3CDTF">2017-08-07T15:04:00Z</dcterms:created>
  <dcterms:modified xsi:type="dcterms:W3CDTF">2022-02-24T14:42:00Z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0x010100FFB377279DA1F74EB59472887FDF0194</vt:lpwstr>
  </property>
</Properties>
</file>